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7030A0"/>
  <w:body>
    <w:p w:rsidR="00C44807" w:rsidRDefault="00C44807" w:rsidP="002F316F">
      <w:pPr>
        <w:ind w:left="-1560"/>
      </w:pPr>
      <w:r>
        <w:rPr>
          <w:noProof/>
          <w:lang w:eastAsia="ko-KR"/>
        </w:rPr>
        <w:drawing>
          <wp:anchor distT="0" distB="0" distL="114300" distR="114300" simplePos="0" relativeHeight="251661312" behindDoc="1" locked="0" layoutInCell="1" allowOverlap="1" wp14:anchorId="1159CD06" wp14:editId="3D1B1A86">
            <wp:simplePos x="0" y="0"/>
            <wp:positionH relativeFrom="column">
              <wp:posOffset>-1132205</wp:posOffset>
            </wp:positionH>
            <wp:positionV relativeFrom="paragraph">
              <wp:posOffset>3887470</wp:posOffset>
            </wp:positionV>
            <wp:extent cx="2794000" cy="2570480"/>
            <wp:effectExtent l="0" t="2540" r="3810" b="3810"/>
            <wp:wrapThrough wrapText="bothSides">
              <wp:wrapPolygon edited="0">
                <wp:start x="-20" y="21579"/>
                <wp:lineTo x="21482" y="21579"/>
                <wp:lineTo x="21482" y="128"/>
                <wp:lineTo x="-20" y="128"/>
                <wp:lineTo x="-20" y="21579"/>
              </wp:wrapPolygon>
            </wp:wrapThrough>
            <wp:docPr id="3" name="Рисунок 3" descr="C:\Users\Людмила\Desktop\газета 6класс\20221011_0912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esktop\газета 6класс\20221011_09124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794000" cy="257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ko-KR"/>
        </w:rPr>
        <w:drawing>
          <wp:anchor distT="0" distB="0" distL="114300" distR="114300" simplePos="0" relativeHeight="251662336" behindDoc="1" locked="0" layoutInCell="1" allowOverlap="1" wp14:anchorId="53D55B1F" wp14:editId="3B15A94D">
            <wp:simplePos x="0" y="0"/>
            <wp:positionH relativeFrom="column">
              <wp:posOffset>3441065</wp:posOffset>
            </wp:positionH>
            <wp:positionV relativeFrom="paragraph">
              <wp:posOffset>3867150</wp:posOffset>
            </wp:positionV>
            <wp:extent cx="2907030" cy="2842895"/>
            <wp:effectExtent l="0" t="6033" r="1588" b="1587"/>
            <wp:wrapThrough wrapText="bothSides">
              <wp:wrapPolygon edited="0">
                <wp:start x="-45" y="21554"/>
                <wp:lineTo x="21470" y="21554"/>
                <wp:lineTo x="21470" y="133"/>
                <wp:lineTo x="-45" y="133"/>
                <wp:lineTo x="-45" y="21554"/>
              </wp:wrapPolygon>
            </wp:wrapThrough>
            <wp:docPr id="4" name="Рисунок 4" descr="C:\Users\Людмила\Desktop\газета 6класс\20221011_0924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юдмила\Desktop\газета 6класс\20221011_0924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907030" cy="2842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ko-KR"/>
        </w:rPr>
        <w:drawing>
          <wp:anchor distT="0" distB="0" distL="114300" distR="114300" simplePos="0" relativeHeight="251663360" behindDoc="1" locked="0" layoutInCell="1" allowOverlap="1" wp14:anchorId="490CBE2C" wp14:editId="08E8779A">
            <wp:simplePos x="0" y="0"/>
            <wp:positionH relativeFrom="column">
              <wp:posOffset>-655955</wp:posOffset>
            </wp:positionH>
            <wp:positionV relativeFrom="paragraph">
              <wp:posOffset>6744335</wp:posOffset>
            </wp:positionV>
            <wp:extent cx="2423795" cy="2540000"/>
            <wp:effectExtent l="0" t="952" r="0" b="0"/>
            <wp:wrapThrough wrapText="bothSides">
              <wp:wrapPolygon edited="0">
                <wp:start x="-8" y="21592"/>
                <wp:lineTo x="21382" y="21592"/>
                <wp:lineTo x="21382" y="208"/>
                <wp:lineTo x="-8" y="208"/>
                <wp:lineTo x="-8" y="21592"/>
              </wp:wrapPolygon>
            </wp:wrapThrough>
            <wp:docPr id="5" name="Рисунок 5" descr="C:\Users\Людмила\Desktop\газета 6класс\20221011_091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юдмила\Desktop\газета 6класс\20221011_09101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423795" cy="2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410BB6" wp14:editId="2F6B2ADF">
                <wp:simplePos x="0" y="0"/>
                <wp:positionH relativeFrom="column">
                  <wp:posOffset>-717826</wp:posOffset>
                </wp:positionH>
                <wp:positionV relativeFrom="paragraph">
                  <wp:posOffset>834173</wp:posOffset>
                </wp:positionV>
                <wp:extent cx="6970144" cy="2835215"/>
                <wp:effectExtent l="76200" t="76200" r="97790" b="99060"/>
                <wp:wrapNone/>
                <wp:docPr id="2" name="Скругленный 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0144" cy="283521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effectLst>
                          <a:glow rad="635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304E" w:rsidRPr="00943026" w:rsidRDefault="00DB304E" w:rsidP="00DB304E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943026">
                              <w:rPr>
                                <w:sz w:val="28"/>
                              </w:rPr>
                              <w:t>С 26 сентября   по  26  октября   проходит  месячник   по  безопасности   дорожного  движения</w:t>
                            </w:r>
                            <w:proofErr w:type="gramStart"/>
                            <w:r w:rsidR="00943026">
                              <w:rPr>
                                <w:sz w:val="28"/>
                              </w:rPr>
                              <w:t xml:space="preserve"> </w:t>
                            </w:r>
                            <w:r w:rsidRPr="00943026">
                              <w:rPr>
                                <w:sz w:val="28"/>
                              </w:rPr>
                              <w:t>.</w:t>
                            </w:r>
                            <w:proofErr w:type="gramEnd"/>
                            <w:r w:rsidR="00943026">
                              <w:rPr>
                                <w:sz w:val="28"/>
                              </w:rPr>
                              <w:t xml:space="preserve"> </w:t>
                            </w:r>
                            <w:r w:rsidRPr="00943026">
                              <w:rPr>
                                <w:sz w:val="28"/>
                              </w:rPr>
                              <w:t>В рамках  этого    месячника  отряд  ЮИД  подготовил  и провел  с  учащимися  нашей  школы    внеклассное  мероприятие  «Знай  и соблюдай    правила  дорожного движения"</w:t>
                            </w:r>
                            <w:r w:rsidR="00D729FF" w:rsidRPr="00943026">
                              <w:rPr>
                                <w:sz w:val="28"/>
                              </w:rPr>
                              <w:t>. Ученики  отряда  ЮИД   рассказали    о  дорожных  знаках,  провели  викторину  по  ПДД  по  различным  станциям, разбирали  дорожные  ситуации.  Мероприятие     прошло  11 октября.  Все  учащиеся  активно  участвовали   в   викторине. Дети   узнали   много  интересного</w:t>
                            </w:r>
                            <w:proofErr w:type="gramStart"/>
                            <w:r w:rsidR="00D729FF" w:rsidRPr="00943026">
                              <w:rPr>
                                <w:sz w:val="28"/>
                              </w:rPr>
                              <w:t xml:space="preserve"> .</w:t>
                            </w:r>
                            <w:proofErr w:type="gramEnd"/>
                            <w:r w:rsidR="00D729FF" w:rsidRPr="00943026">
                              <w:rPr>
                                <w:sz w:val="28"/>
                              </w:rPr>
                              <w:t xml:space="preserve">  В  конце   мероприятия    </w:t>
                            </w:r>
                            <w:r w:rsidR="00943026" w:rsidRPr="00943026">
                              <w:rPr>
                                <w:sz w:val="28"/>
                              </w:rPr>
                              <w:t>детьми   был  сделан   вывод  о  том  ,  что   правила   дорожного  движ</w:t>
                            </w:r>
                            <w:r w:rsidR="00943026">
                              <w:rPr>
                                <w:sz w:val="28"/>
                              </w:rPr>
                              <w:t>ения  надо  не  только   знать</w:t>
                            </w:r>
                            <w:r w:rsidR="00943026" w:rsidRPr="00943026">
                              <w:rPr>
                                <w:sz w:val="28"/>
                              </w:rPr>
                              <w:t xml:space="preserve">  ,  но    их  нужно  обязательно   соблюдать ! Желаем   нашему   отряду    ЮИД    дальнейшей  плодотворной  работы.</w:t>
                            </w:r>
                            <w:r w:rsidR="00823A96" w:rsidRPr="00823A96">
                              <w:rPr>
                                <w:noProof/>
                                <w:lang w:eastAsia="ko-K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" o:spid="_x0000_s1026" style="position:absolute;left:0;text-align:left;margin-left:-56.5pt;margin-top:65.7pt;width:548.85pt;height:2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" fillcolor="white [3201]" strokecolor="#c0504d [3205]" strokeweight="2pt">
                <v:textbox>
                  <w:txbxContent>
                    <w:p w:rsidR="00DB304E" w:rsidRPr="00943026" w:rsidRDefault="00DB304E" w:rsidP="00DB304E">
                      <w:pPr>
                        <w:jc w:val="center"/>
                        <w:rPr>
                          <w:sz w:val="28"/>
                        </w:rPr>
                      </w:pPr>
                      <w:r w:rsidRPr="00943026">
                        <w:rPr>
                          <w:sz w:val="28"/>
                        </w:rPr>
                        <w:t>С 26 сентября   по  26  октября   проходит  месячник   по  безопасности   дорожного  движения</w:t>
                      </w:r>
                      <w:proofErr w:type="gramStart"/>
                      <w:r w:rsidR="00943026">
                        <w:rPr>
                          <w:sz w:val="28"/>
                        </w:rPr>
                        <w:t xml:space="preserve"> </w:t>
                      </w:r>
                      <w:r w:rsidRPr="00943026">
                        <w:rPr>
                          <w:sz w:val="28"/>
                        </w:rPr>
                        <w:t>.</w:t>
                      </w:r>
                      <w:proofErr w:type="gramEnd"/>
                      <w:r w:rsidR="00943026">
                        <w:rPr>
                          <w:sz w:val="28"/>
                        </w:rPr>
                        <w:t xml:space="preserve"> </w:t>
                      </w:r>
                      <w:r w:rsidRPr="00943026">
                        <w:rPr>
                          <w:sz w:val="28"/>
                        </w:rPr>
                        <w:t>В рамках  этого    месячника  отряд  ЮИД  подготовил  и провел  с  учащимися  нашей  школы    внеклассное  мероприятие  «Знай  и соблюдай    правила  дорожного движения"</w:t>
                      </w:r>
                      <w:r w:rsidR="00D729FF" w:rsidRPr="00943026">
                        <w:rPr>
                          <w:sz w:val="28"/>
                        </w:rPr>
                        <w:t>. Ученики  отряда  ЮИД   рассказали    о  дорожных  знаках,  провели  викторину  по  ПДД  по  различным  станциям, разбирали  дорожные  ситуации.  Мероприятие     прошло  11 октября.  Все  учащиеся  активно  участвовали   в   викторине. Дети   узнали   много  интересного</w:t>
                      </w:r>
                      <w:proofErr w:type="gramStart"/>
                      <w:r w:rsidR="00D729FF" w:rsidRPr="00943026">
                        <w:rPr>
                          <w:sz w:val="28"/>
                        </w:rPr>
                        <w:t xml:space="preserve"> .</w:t>
                      </w:r>
                      <w:proofErr w:type="gramEnd"/>
                      <w:r w:rsidR="00D729FF" w:rsidRPr="00943026">
                        <w:rPr>
                          <w:sz w:val="28"/>
                        </w:rPr>
                        <w:t xml:space="preserve">  В  конце   мероприятия    </w:t>
                      </w:r>
                      <w:r w:rsidR="00943026" w:rsidRPr="00943026">
                        <w:rPr>
                          <w:sz w:val="28"/>
                        </w:rPr>
                        <w:t>детьми   был  сделан   вывод  о  том  ,  что   правила   дорожного  движ</w:t>
                      </w:r>
                      <w:r w:rsidR="00943026">
                        <w:rPr>
                          <w:sz w:val="28"/>
                        </w:rPr>
                        <w:t>ения  надо  не  только   знать</w:t>
                      </w:r>
                      <w:r w:rsidR="00943026" w:rsidRPr="00943026">
                        <w:rPr>
                          <w:sz w:val="28"/>
                        </w:rPr>
                        <w:t xml:space="preserve">  ,  но    их  нужно  обязательно   соблюдать ! Желаем   нашему   отряду    ЮИД    дальнейшей  плодотворной  работы.</w:t>
                      </w:r>
                      <w:r w:rsidR="00823A96" w:rsidRPr="00823A96">
                        <w:rPr>
                          <w:noProof/>
                          <w:lang w:eastAsia="ko-KR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ko-KR"/>
        </w:rPr>
        <w:drawing>
          <wp:anchor distT="0" distB="0" distL="114300" distR="114300" simplePos="0" relativeHeight="251664384" behindDoc="1" locked="0" layoutInCell="1" allowOverlap="1" wp14:anchorId="3D587A1D" wp14:editId="065180DB">
            <wp:simplePos x="0" y="0"/>
            <wp:positionH relativeFrom="column">
              <wp:posOffset>2232025</wp:posOffset>
            </wp:positionH>
            <wp:positionV relativeFrom="paragraph">
              <wp:posOffset>6950075</wp:posOffset>
            </wp:positionV>
            <wp:extent cx="3897630" cy="2113280"/>
            <wp:effectExtent l="0" t="0" r="7620" b="1270"/>
            <wp:wrapThrough wrapText="bothSides">
              <wp:wrapPolygon edited="0">
                <wp:start x="0" y="0"/>
                <wp:lineTo x="0" y="21418"/>
                <wp:lineTo x="21537" y="21418"/>
                <wp:lineTo x="21537" y="0"/>
                <wp:lineTo x="0" y="0"/>
              </wp:wrapPolygon>
            </wp:wrapThrough>
            <wp:docPr id="7" name="Рисунок 7" descr="C:\Users\Людмила\Desktop\img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Людмила\Desktop\img1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7630" cy="211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316F"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C90E9F" wp14:editId="5F42EB63">
                <wp:simplePos x="0" y="0"/>
                <wp:positionH relativeFrom="column">
                  <wp:posOffset>-918210</wp:posOffset>
                </wp:positionH>
                <wp:positionV relativeFrom="paragraph">
                  <wp:posOffset>59055</wp:posOffset>
                </wp:positionV>
                <wp:extent cx="7305675" cy="504825"/>
                <wp:effectExtent l="0" t="0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5675" cy="504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316F" w:rsidRPr="00943026" w:rsidRDefault="00DB304E" w:rsidP="002F316F">
                            <w:pPr>
                              <w:jc w:val="center"/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</w:pPr>
                            <w:r w:rsidRPr="00943026"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Внеклассное  мероприятие  для  начальных  классов  «Знай  и соблюдай  ПДД»</w:t>
                            </w:r>
                          </w:p>
                          <w:p w:rsidR="00DB304E" w:rsidRDefault="00DB304E" w:rsidP="002F31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7" style="position:absolute;left:0;text-align:left;margin-left:-72.3pt;margin-top:4.65pt;width:575.25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" fillcolor="white [3201]" strokecolor="#f79646 [3209]" strokeweight="2pt">
                <v:textbox>
                  <w:txbxContent>
                    <w:p w:rsidR="002F316F" w:rsidRPr="00943026" w:rsidRDefault="00DB304E" w:rsidP="002F316F">
                      <w:pPr>
                        <w:jc w:val="center"/>
                        <w:rPr>
                          <w:b/>
                          <w:bCs/>
                          <w:color w:val="00B050"/>
                          <w:sz w:val="32"/>
                          <w:szCs w:val="32"/>
                        </w:rPr>
                      </w:pPr>
                      <w:r w:rsidRPr="00943026">
                        <w:rPr>
                          <w:b/>
                          <w:bCs/>
                          <w:color w:val="00B050"/>
                          <w:sz w:val="32"/>
                          <w:szCs w:val="32"/>
                        </w:rPr>
                        <w:t>Внеклассное  мероприятие  для  начальных  классов  «Знай  и соблюдай  ПДД»</w:t>
                      </w:r>
                    </w:p>
                    <w:p w:rsidR="00DB304E" w:rsidRDefault="00DB304E" w:rsidP="002F316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C44807" w:rsidRPr="00C44807" w:rsidRDefault="00C44807" w:rsidP="00C44807"/>
    <w:p w:rsidR="00C44807" w:rsidRPr="00C44807" w:rsidRDefault="00C44807" w:rsidP="00C44807"/>
    <w:p w:rsidR="00C44807" w:rsidRPr="00C44807" w:rsidRDefault="00C44807" w:rsidP="00C44807"/>
    <w:p w:rsidR="00C44807" w:rsidRPr="00C44807" w:rsidRDefault="00C44807" w:rsidP="00C44807"/>
    <w:p w:rsidR="00C44807" w:rsidRPr="00C44807" w:rsidRDefault="00C44807" w:rsidP="00C44807"/>
    <w:p w:rsidR="00C44807" w:rsidRPr="00C44807" w:rsidRDefault="00C44807" w:rsidP="00C44807"/>
    <w:p w:rsidR="00C44807" w:rsidRPr="00C44807" w:rsidRDefault="00C44807" w:rsidP="00C44807"/>
    <w:p w:rsidR="00C44807" w:rsidRPr="00C44807" w:rsidRDefault="00C44807" w:rsidP="00C44807"/>
    <w:p w:rsidR="00C44807" w:rsidRPr="00C44807" w:rsidRDefault="00C44807" w:rsidP="00C44807"/>
    <w:p w:rsidR="00C44807" w:rsidRPr="00C44807" w:rsidRDefault="00C44807" w:rsidP="00C44807"/>
    <w:p w:rsidR="00C44807" w:rsidRPr="00C44807" w:rsidRDefault="00C44807" w:rsidP="00C44807">
      <w:bookmarkStart w:id="0" w:name="_GoBack"/>
      <w:bookmarkEnd w:id="0"/>
      <w:r>
        <w:rPr>
          <w:noProof/>
          <w:lang w:eastAsia="ko-KR"/>
        </w:rPr>
        <w:drawing>
          <wp:anchor distT="0" distB="0" distL="114300" distR="114300" simplePos="0" relativeHeight="251665408" behindDoc="1" locked="0" layoutInCell="1" allowOverlap="1" wp14:anchorId="0DA0541B" wp14:editId="5AC7544B">
            <wp:simplePos x="0" y="0"/>
            <wp:positionH relativeFrom="column">
              <wp:posOffset>1761490</wp:posOffset>
            </wp:positionH>
            <wp:positionV relativeFrom="paragraph">
              <wp:posOffset>393700</wp:posOffset>
            </wp:positionV>
            <wp:extent cx="1552575" cy="2389505"/>
            <wp:effectExtent l="0" t="0" r="9525" b="0"/>
            <wp:wrapThrough wrapText="bothSides">
              <wp:wrapPolygon edited="0">
                <wp:start x="0" y="0"/>
                <wp:lineTo x="0" y="21353"/>
                <wp:lineTo x="21467" y="21353"/>
                <wp:lineTo x="21467" y="0"/>
                <wp:lineTo x="0" y="0"/>
              </wp:wrapPolygon>
            </wp:wrapThrough>
            <wp:docPr id="8" name="Рисунок 8" descr="C:\Users\Людмила\Desktop\yy_15591100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Людмила\Desktop\yy_155911005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2389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4807" w:rsidRDefault="00C44807" w:rsidP="00C44807"/>
    <w:p w:rsidR="002F316F" w:rsidRPr="00C44807" w:rsidRDefault="002F316F" w:rsidP="00C44807">
      <w:pPr>
        <w:jc w:val="center"/>
      </w:pPr>
    </w:p>
    <w:sectPr w:rsidR="002F316F" w:rsidRPr="00C44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16F"/>
    <w:rsid w:val="000F3B92"/>
    <w:rsid w:val="002F316F"/>
    <w:rsid w:val="007D3306"/>
    <w:rsid w:val="00823A96"/>
    <w:rsid w:val="00943026"/>
    <w:rsid w:val="00C44807"/>
    <w:rsid w:val="00D729FF"/>
    <w:rsid w:val="00DB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3306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7D3306"/>
    <w:rPr>
      <w:rFonts w:ascii="Tahoma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3306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7D3306"/>
    <w:rPr>
      <w:rFonts w:ascii="Tahoma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2022-10-11T07:26:00Z</dcterms:created>
  <dcterms:modified xsi:type="dcterms:W3CDTF">2022-10-12T06:22:00Z</dcterms:modified>
</cp:coreProperties>
</file>